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92562" w14:textId="77777777"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8927"/>
        <w:gridCol w:w="5113"/>
      </w:tblGrid>
      <w:tr w:rsidR="002A755C" w14:paraId="178E7C85" w14:textId="77777777">
        <w:tc>
          <w:tcPr>
            <w:tcW w:w="3179" w:type="pct"/>
            <w:shd w:val="clear" w:color="auto" w:fill="000000"/>
          </w:tcPr>
          <w:p w14:paraId="265BF1D3" w14:textId="77777777"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14:paraId="30590199" w14:textId="77777777"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14:paraId="619F0B2B" w14:textId="77777777"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14:paraId="2D7C607E" w14:textId="77777777"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 w14:paraId="04ACFB86" w14:textId="77777777">
        <w:tc>
          <w:tcPr>
            <w:tcW w:w="5000" w:type="pct"/>
            <w:gridSpan w:val="2"/>
            <w:shd w:val="clear" w:color="auto" w:fill="B3B3B3"/>
          </w:tcPr>
          <w:p w14:paraId="504BBD60" w14:textId="77777777"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 w14:paraId="0FC1F112" w14:textId="77777777">
        <w:tc>
          <w:tcPr>
            <w:tcW w:w="5000" w:type="pct"/>
            <w:gridSpan w:val="2"/>
            <w:shd w:val="clear" w:color="auto" w:fill="auto"/>
          </w:tcPr>
          <w:p w14:paraId="7B39E984" w14:textId="77777777" w:rsidR="003F4C92" w:rsidRDefault="003F4C92" w:rsidP="003F4C92">
            <w:pPr>
              <w:rPr>
                <w:rFonts w:ascii="Optima" w:hAnsi="Optima"/>
              </w:rPr>
            </w:pPr>
          </w:p>
          <w:p w14:paraId="77C062BD" w14:textId="77777777" w:rsidR="003F4C92" w:rsidRDefault="003F4C92" w:rsidP="003F4C92">
            <w:pPr>
              <w:rPr>
                <w:rFonts w:ascii="Optima" w:hAnsi="Optima"/>
              </w:rPr>
            </w:pPr>
          </w:p>
          <w:p w14:paraId="2A98DB2E" w14:textId="77777777" w:rsidR="003F4C92" w:rsidRDefault="003F4C92" w:rsidP="003F4C92">
            <w:pPr>
              <w:rPr>
                <w:rFonts w:ascii="Optima" w:hAnsi="Optima"/>
              </w:rPr>
            </w:pPr>
          </w:p>
          <w:p w14:paraId="451D4A8E" w14:textId="77777777"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 w14:paraId="17A05F3F" w14:textId="77777777">
        <w:tc>
          <w:tcPr>
            <w:tcW w:w="5000" w:type="pct"/>
            <w:gridSpan w:val="2"/>
            <w:shd w:val="clear" w:color="auto" w:fill="B3B3B3"/>
          </w:tcPr>
          <w:p w14:paraId="1E49FDF5" w14:textId="77777777"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 w14:paraId="7CD780D9" w14:textId="77777777" w:rsidTr="00140F73">
        <w:tc>
          <w:tcPr>
            <w:tcW w:w="5000" w:type="pct"/>
            <w:gridSpan w:val="2"/>
          </w:tcPr>
          <w:p w14:paraId="7E72B30C" w14:textId="77777777" w:rsidR="0092014F" w:rsidRDefault="0092014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</w:t>
            </w:r>
          </w:p>
          <w:p w14:paraId="114BD849" w14:textId="77777777" w:rsidR="00140F73" w:rsidRPr="00061228" w:rsidRDefault="00066714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Show me as many fingers.   (Numbers 1 – 5)   </w:t>
            </w:r>
          </w:p>
          <w:p w14:paraId="25B524FD" w14:textId="77777777" w:rsidR="00140F73" w:rsidRDefault="007A353E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match the teacher.</w:t>
            </w:r>
          </w:p>
          <w:p w14:paraId="3158C7CA" w14:textId="77777777" w:rsidR="00140F73" w:rsidRDefault="00140F73" w:rsidP="00140F73">
            <w:pPr>
              <w:rPr>
                <w:rFonts w:ascii="Optima" w:hAnsi="Optima"/>
              </w:rPr>
            </w:pPr>
          </w:p>
          <w:p w14:paraId="35F56DF8" w14:textId="77777777" w:rsidR="00140F73" w:rsidRDefault="00140F73" w:rsidP="00140F73">
            <w:pPr>
              <w:rPr>
                <w:rFonts w:ascii="Optima" w:hAnsi="Optima"/>
              </w:rPr>
            </w:pPr>
          </w:p>
          <w:p w14:paraId="238897EA" w14:textId="77777777" w:rsidR="00140F73" w:rsidRDefault="00140F73" w:rsidP="00140F73">
            <w:pPr>
              <w:rPr>
                <w:rFonts w:ascii="Optima" w:hAnsi="Optima"/>
              </w:rPr>
            </w:pPr>
          </w:p>
          <w:p w14:paraId="4A38B729" w14:textId="77777777"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 w14:paraId="5B48392B" w14:textId="77777777">
        <w:tc>
          <w:tcPr>
            <w:tcW w:w="5000" w:type="pct"/>
            <w:gridSpan w:val="2"/>
            <w:shd w:val="clear" w:color="auto" w:fill="B3B3B3"/>
          </w:tcPr>
          <w:p w14:paraId="727706AE" w14:textId="77777777"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 w14:paraId="249AFD42" w14:textId="77777777" w:rsidTr="00140F73">
        <w:tc>
          <w:tcPr>
            <w:tcW w:w="5000" w:type="pct"/>
            <w:gridSpan w:val="2"/>
          </w:tcPr>
          <w:p w14:paraId="7CC61F7A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57B28AFF" w14:textId="77777777" w:rsidR="00140F73" w:rsidRDefault="00066714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You and one chil</w:t>
            </w:r>
            <w:r w:rsidR="007A353E">
              <w:rPr>
                <w:rFonts w:ascii="Optima" w:hAnsi="Optima"/>
                <w:i/>
                <w:sz w:val="20"/>
              </w:rPr>
              <w:t xml:space="preserve">d.  </w:t>
            </w:r>
            <w:r w:rsidR="0092014F">
              <w:rPr>
                <w:rFonts w:ascii="Optima" w:hAnsi="Optima"/>
                <w:i/>
                <w:sz w:val="20"/>
              </w:rPr>
              <w:t xml:space="preserve">   Now include</w:t>
            </w:r>
            <w:r w:rsidR="007A353E">
              <w:rPr>
                <w:rFonts w:ascii="Optima" w:hAnsi="Optima"/>
                <w:i/>
                <w:sz w:val="20"/>
              </w:rPr>
              <w:t xml:space="preserve"> more and fewer.</w:t>
            </w:r>
          </w:p>
          <w:p w14:paraId="778B4641" w14:textId="77777777" w:rsidR="00140F73" w:rsidRDefault="007A353E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Select some cubes.</w:t>
            </w:r>
            <w:r w:rsidR="0092014F">
              <w:rPr>
                <w:rFonts w:ascii="Optima" w:hAnsi="Optima"/>
                <w:i/>
                <w:sz w:val="20"/>
              </w:rPr>
              <w:t xml:space="preserve">  The child selects some.   Who has more?   Who has fewer?</w:t>
            </w:r>
          </w:p>
          <w:p w14:paraId="351321DA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3A0673F3" w14:textId="77777777"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 w14:paraId="3B44E7A8" w14:textId="77777777">
        <w:tc>
          <w:tcPr>
            <w:tcW w:w="5000" w:type="pct"/>
            <w:gridSpan w:val="2"/>
            <w:shd w:val="clear" w:color="auto" w:fill="B3B3B3"/>
          </w:tcPr>
          <w:p w14:paraId="68F2877E" w14:textId="77777777"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 w14:paraId="00641D9C" w14:textId="77777777" w:rsidTr="00140F73">
        <w:tc>
          <w:tcPr>
            <w:tcW w:w="5000" w:type="pct"/>
            <w:gridSpan w:val="2"/>
          </w:tcPr>
          <w:p w14:paraId="5D77EDAC" w14:textId="77777777"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5CE5D0ED" w14:textId="77777777"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778CEE15" w14:textId="77777777" w:rsidR="00140F73" w:rsidRDefault="007A353E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At tables with partner.</w:t>
            </w:r>
          </w:p>
          <w:p w14:paraId="7496A199" w14:textId="77777777" w:rsidR="007A353E" w:rsidRDefault="007A353E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Bowl of objects or unifix cubes.  </w:t>
            </w:r>
          </w:p>
          <w:p w14:paraId="51C26218" w14:textId="77777777" w:rsidR="007A353E" w:rsidRDefault="007A353E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Partner practice .</w:t>
            </w:r>
          </w:p>
          <w:p w14:paraId="293A01C5" w14:textId="77777777" w:rsidR="0092014F" w:rsidRDefault="0092014F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Do you have the same as?  Do you have more?  Do you have fewer?</w:t>
            </w:r>
          </w:p>
          <w:p w14:paraId="3162AE3F" w14:textId="77777777" w:rsidR="0092014F" w:rsidRDefault="0092014F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Show me the same.  Show me more.  Show me fewer</w:t>
            </w:r>
          </w:p>
          <w:p w14:paraId="31C36BE6" w14:textId="77777777" w:rsidR="0092014F" w:rsidRDefault="0092014F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310F1532" w14:textId="77777777" w:rsidR="0092014F" w:rsidRPr="0092014F" w:rsidRDefault="0092014F" w:rsidP="0092014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Students  can compare them side by side if confusions exists.  (Partner the objects.)</w:t>
            </w:r>
          </w:p>
          <w:p w14:paraId="2AACF34F" w14:textId="77777777" w:rsidR="007A353E" w:rsidRDefault="007A353E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47FEF6DD" w14:textId="77777777"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1B515BF9" w14:textId="77777777"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1B421136" w14:textId="77777777"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509B0F78" w14:textId="77777777"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14:paraId="67AD5A0A" w14:textId="77777777"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14:paraId="1BD09356" w14:textId="77777777" w:rsidR="00140F73" w:rsidRDefault="00140F73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4040"/>
      </w:tblGrid>
      <w:tr w:rsidR="00140F73" w14:paraId="3FF6DC6B" w14:textId="77777777">
        <w:tc>
          <w:tcPr>
            <w:tcW w:w="5000" w:type="pct"/>
            <w:shd w:val="clear" w:color="auto" w:fill="B3B3B3"/>
          </w:tcPr>
          <w:p w14:paraId="2BB0FD6C" w14:textId="77777777"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 w14:paraId="6B246522" w14:textId="77777777" w:rsidTr="00140F73">
        <w:tc>
          <w:tcPr>
            <w:tcW w:w="5000" w:type="pct"/>
          </w:tcPr>
          <w:p w14:paraId="7C72D9F2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5D201A64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33A1435F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4CA27392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0F387CA3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05122F78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25B3AF31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79549ECC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3E5CFA8F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100522EF" w14:textId="77777777"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14:paraId="3019DC47" w14:textId="77777777"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 w14:paraId="78C545C7" w14:textId="77777777">
        <w:tc>
          <w:tcPr>
            <w:tcW w:w="5000" w:type="pct"/>
            <w:shd w:val="clear" w:color="auto" w:fill="B3B3B3"/>
          </w:tcPr>
          <w:p w14:paraId="6E48C548" w14:textId="77777777"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  <w:r>
              <w:rPr>
                <w:rFonts w:ascii="Optima" w:hAnsi="Optima"/>
              </w:rPr>
              <w:t xml:space="preserve"> – during centers </w:t>
            </w:r>
          </w:p>
        </w:tc>
      </w:tr>
      <w:tr w:rsidR="00140F73" w14:paraId="0E48C5CC" w14:textId="77777777" w:rsidTr="00140F73">
        <w:tc>
          <w:tcPr>
            <w:tcW w:w="5000" w:type="pct"/>
          </w:tcPr>
          <w:p w14:paraId="4312CF6A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43ABF38B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36AAF3C3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575658A1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2692FBB2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6FCEA205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652A8928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2BDCC0BD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4EDADA24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3CEF7BDB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4A6F6629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2EAF186C" w14:textId="77777777"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 w14:paraId="53003AE7" w14:textId="77777777">
        <w:tc>
          <w:tcPr>
            <w:tcW w:w="5000" w:type="pct"/>
            <w:shd w:val="clear" w:color="auto" w:fill="B3B3B3"/>
          </w:tcPr>
          <w:p w14:paraId="18D8DF6E" w14:textId="77777777"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 w14:paraId="1596D16D" w14:textId="77777777">
        <w:tc>
          <w:tcPr>
            <w:tcW w:w="5000" w:type="pct"/>
          </w:tcPr>
          <w:p w14:paraId="4AE095BF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24DD9475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63951EB3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6AC79CD4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06D86F20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382BC6B6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027314C7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13F0D5E9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194B074B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6E6382D6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7A9F4D97" w14:textId="77777777"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14:paraId="4C7091D1" w14:textId="77777777"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14:paraId="55ECF58C" w14:textId="77777777"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CB807" w14:textId="77777777" w:rsidR="00066714" w:rsidRDefault="00066714">
      <w:r>
        <w:separator/>
      </w:r>
    </w:p>
  </w:endnote>
  <w:endnote w:type="continuationSeparator" w:id="0">
    <w:p w14:paraId="1AA4453F" w14:textId="77777777" w:rsidR="00066714" w:rsidRDefault="0006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6A95E" w14:textId="77777777" w:rsidR="00066714" w:rsidRDefault="00066714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EC5AAF" w14:textId="77777777" w:rsidR="00066714" w:rsidRDefault="00066714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C8035" w14:textId="77777777" w:rsidR="00066714" w:rsidRPr="000C7C3D" w:rsidRDefault="00066714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E0C50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505F5C07" w14:textId="77777777" w:rsidR="00066714" w:rsidRDefault="00066714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755A4C29" w14:textId="77777777" w:rsidR="00066714" w:rsidRPr="005713AA" w:rsidRDefault="00066714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2428B602" w14:textId="77777777" w:rsidR="00066714" w:rsidRDefault="00066714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4E97A" w14:textId="77777777" w:rsidR="00066714" w:rsidRDefault="00066714">
      <w:r>
        <w:separator/>
      </w:r>
    </w:p>
  </w:footnote>
  <w:footnote w:type="continuationSeparator" w:id="0">
    <w:p w14:paraId="429FB0B4" w14:textId="77777777" w:rsidR="00066714" w:rsidRDefault="00066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66714"/>
    <w:rsid w:val="00140F73"/>
    <w:rsid w:val="00146E9E"/>
    <w:rsid w:val="0024678B"/>
    <w:rsid w:val="002A755C"/>
    <w:rsid w:val="003E0C50"/>
    <w:rsid w:val="003F392A"/>
    <w:rsid w:val="003F4C92"/>
    <w:rsid w:val="00537AF5"/>
    <w:rsid w:val="00717FA8"/>
    <w:rsid w:val="007A353E"/>
    <w:rsid w:val="009071DC"/>
    <w:rsid w:val="0092014F"/>
    <w:rsid w:val="00A1446F"/>
    <w:rsid w:val="00B063D9"/>
    <w:rsid w:val="00CB0C41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13AD0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</Words>
  <Characters>871</Characters>
  <Application>Microsoft Macintosh Word</Application>
  <DocSecurity>4</DocSecurity>
  <Lines>7</Lines>
  <Paragraphs>2</Paragraphs>
  <ScaleCrop>false</ScaleCrop>
  <Company>Canyons School District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2011-08-16T03:42:00Z</dcterms:created>
  <dcterms:modified xsi:type="dcterms:W3CDTF">2011-08-16T03:42:00Z</dcterms:modified>
</cp:coreProperties>
</file>